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4"/>
        <w:gridCol w:w="574"/>
        <w:gridCol w:w="2163"/>
        <w:gridCol w:w="1969"/>
        <w:gridCol w:w="61"/>
        <w:gridCol w:w="4191"/>
      </w:tblGrid>
      <w:tr w:rsidR="009F1141" w:rsidRPr="001B4393" w:rsidTr="00EC36C7">
        <w:tc>
          <w:tcPr>
            <w:tcW w:w="1942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F1141" w:rsidRPr="001B4393" w:rsidRDefault="009F1141" w:rsidP="00CE0689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9F1141" w:rsidRPr="001B4393" w:rsidRDefault="009F1141" w:rsidP="00CE0689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9F1141" w:rsidRPr="001B4393" w:rsidRDefault="007819F4" w:rsidP="00CE0689">
            <w:pPr>
              <w:spacing w:line="276" w:lineRule="auto"/>
              <w:ind w:right="-312"/>
            </w:pPr>
            <w:r>
              <w:t xml:space="preserve"> ________________</w:t>
            </w:r>
            <w:r w:rsidR="009F1141" w:rsidRPr="001B4393">
              <w:t xml:space="preserve">О.Г. </w:t>
            </w:r>
            <w:r w:rsidR="00BE3CEB">
              <w:t xml:space="preserve"> </w:t>
            </w:r>
            <w:proofErr w:type="spellStart"/>
            <w:r w:rsidR="009F1141" w:rsidRPr="001B4393">
              <w:t>Локтионова</w:t>
            </w:r>
            <w:proofErr w:type="spellEnd"/>
          </w:p>
          <w:p w:rsidR="009F1141" w:rsidRPr="001B4393" w:rsidRDefault="009F1141" w:rsidP="00CE0689">
            <w:pPr>
              <w:spacing w:line="276" w:lineRule="auto"/>
              <w:ind w:right="-312"/>
            </w:pPr>
            <w:r w:rsidRPr="001B4393">
              <w:t xml:space="preserve">«        »              </w:t>
            </w:r>
            <w:r w:rsidR="00BE3CEB">
              <w:t xml:space="preserve">         </w:t>
            </w:r>
            <w:r w:rsidR="00230047">
              <w:t xml:space="preserve">    </w:t>
            </w:r>
            <w:r w:rsidRPr="001B4393">
              <w:t>202</w:t>
            </w:r>
            <w:r w:rsidR="00264F1F">
              <w:t>6</w:t>
            </w:r>
            <w:r w:rsidRPr="001B4393">
              <w:t>г.</w:t>
            </w:r>
          </w:p>
        </w:tc>
        <w:tc>
          <w:tcPr>
            <w:tcW w:w="30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141" w:rsidRPr="001B4393" w:rsidRDefault="009F1141" w:rsidP="00CE0689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4393">
              <w:rPr>
                <w:b/>
                <w:sz w:val="28"/>
                <w:szCs w:val="28"/>
              </w:rPr>
              <w:t>РАСПИСАНИЕ УЧЕБНЫХ ЗАНЯТИЙ</w:t>
            </w:r>
          </w:p>
          <w:p w:rsidR="009F1141" w:rsidRPr="001B4393" w:rsidRDefault="009F1141" w:rsidP="00CE0689">
            <w:pPr>
              <w:spacing w:line="276" w:lineRule="auto"/>
              <w:ind w:right="-108"/>
              <w:jc w:val="center"/>
            </w:pPr>
            <w:r w:rsidRPr="001B4393">
              <w:t xml:space="preserve">студентов  </w:t>
            </w:r>
            <w:r>
              <w:t>2</w:t>
            </w:r>
            <w:r w:rsidRPr="001B4393">
              <w:t xml:space="preserve">  курса </w:t>
            </w:r>
            <w:r>
              <w:t xml:space="preserve"> очно-заочной формы обучения</w:t>
            </w:r>
          </w:p>
          <w:p w:rsidR="009F1141" w:rsidRPr="001B4393" w:rsidRDefault="009F1141" w:rsidP="00CE0689">
            <w:pPr>
              <w:spacing w:line="276" w:lineRule="auto"/>
              <w:ind w:right="-108"/>
              <w:jc w:val="center"/>
            </w:pPr>
            <w:r>
              <w:t xml:space="preserve">юридического </w:t>
            </w:r>
            <w:r w:rsidRPr="001B4393">
              <w:t xml:space="preserve">факультета </w:t>
            </w:r>
          </w:p>
          <w:p w:rsidR="009F1141" w:rsidRPr="001B4393" w:rsidRDefault="00BE3CEB" w:rsidP="00CE0689">
            <w:pPr>
              <w:spacing w:line="276" w:lineRule="auto"/>
              <w:ind w:right="-108"/>
              <w:jc w:val="center"/>
            </w:pPr>
            <w:r>
              <w:t>на ве</w:t>
            </w:r>
            <w:r w:rsidR="009F1141" w:rsidRPr="001B4393">
              <w:t>сенний семестр 202</w:t>
            </w:r>
            <w:r w:rsidR="003E51F3">
              <w:t>5</w:t>
            </w:r>
            <w:r w:rsidR="009F1141" w:rsidRPr="001B4393">
              <w:t xml:space="preserve"> - 202</w:t>
            </w:r>
            <w:r w:rsidR="003E51F3">
              <w:t>6</w:t>
            </w:r>
            <w:r w:rsidR="009F1141" w:rsidRPr="001B4393">
              <w:t xml:space="preserve"> учебного года</w:t>
            </w:r>
          </w:p>
        </w:tc>
      </w:tr>
      <w:tr w:rsidR="003E51F3" w:rsidRPr="001B4393" w:rsidTr="00EC36C7">
        <w:trPr>
          <w:trHeight w:val="67"/>
        </w:trPr>
        <w:tc>
          <w:tcPr>
            <w:tcW w:w="87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1F3" w:rsidRPr="001B4393" w:rsidRDefault="003E51F3" w:rsidP="00CE0689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2061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51F3" w:rsidRPr="001B4393" w:rsidRDefault="003E51F3" w:rsidP="00CE0689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ЮР-41в</w:t>
            </w:r>
          </w:p>
        </w:tc>
        <w:tc>
          <w:tcPr>
            <w:tcW w:w="206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E51F3" w:rsidRPr="001B4393" w:rsidRDefault="003E51F3" w:rsidP="00CE0689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ЮР-42в</w:t>
            </w:r>
          </w:p>
        </w:tc>
      </w:tr>
      <w:tr w:rsidR="003E51F3" w:rsidRPr="001B4393" w:rsidTr="00EC36C7">
        <w:trPr>
          <w:trHeight w:val="150"/>
        </w:trPr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E51F3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>ели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E51F3" w:rsidRPr="001B4393" w:rsidRDefault="003E51F3" w:rsidP="00CE0689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2061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E51F3" w:rsidRPr="001B4393" w:rsidRDefault="003E51F3" w:rsidP="00CE0689">
            <w:pPr>
              <w:rPr>
                <w:b/>
                <w:sz w:val="32"/>
                <w:szCs w:val="32"/>
              </w:rPr>
            </w:pPr>
          </w:p>
        </w:tc>
        <w:tc>
          <w:tcPr>
            <w:tcW w:w="2060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1F3" w:rsidRPr="001B4393" w:rsidRDefault="003E51F3" w:rsidP="00CE0689">
            <w:pPr>
              <w:rPr>
                <w:b/>
                <w:sz w:val="32"/>
                <w:szCs w:val="32"/>
              </w:rPr>
            </w:pPr>
          </w:p>
        </w:tc>
      </w:tr>
      <w:tr w:rsidR="007819F4" w:rsidRPr="001B4393" w:rsidTr="00EC36C7">
        <w:trPr>
          <w:trHeight w:val="94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819F4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BE3CEB">
              <w:rPr>
                <w:sz w:val="20"/>
                <w:szCs w:val="20"/>
              </w:rPr>
              <w:t xml:space="preserve"> февраля</w:t>
            </w:r>
            <w:r w:rsidR="007819F4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19F4" w:rsidRPr="001B4393" w:rsidRDefault="007819F4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978DB">
              <w:rPr>
                <w:b/>
                <w:sz w:val="20"/>
                <w:szCs w:val="20"/>
              </w:rPr>
              <w:t>8.30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4046" w:rsidRPr="00EC2411" w:rsidRDefault="006978DB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Гражданское право (лк)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819F4" w:rsidRPr="00EC2411" w:rsidRDefault="003A5AE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https://do.swsu.ru/course/view.php?id=9237</w:t>
            </w:r>
          </w:p>
        </w:tc>
      </w:tr>
      <w:tr w:rsidR="007819F4" w:rsidRPr="001B4393" w:rsidTr="00EC36C7">
        <w:trPr>
          <w:trHeight w:val="178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819F4" w:rsidRDefault="007819F4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819F4" w:rsidRPr="001B4393" w:rsidRDefault="007819F4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19F4" w:rsidRPr="00EC2411" w:rsidRDefault="007819F4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77E2" w:rsidRPr="001B4393" w:rsidTr="00EC36C7">
        <w:trPr>
          <w:trHeight w:val="9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077E2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BE3CEB">
              <w:rPr>
                <w:sz w:val="20"/>
                <w:szCs w:val="20"/>
              </w:rPr>
              <w:t xml:space="preserve"> феврал</w:t>
            </w:r>
            <w:r w:rsidR="005077E2">
              <w:rPr>
                <w:sz w:val="20"/>
                <w:szCs w:val="20"/>
              </w:rPr>
              <w:t>я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77E2" w:rsidRPr="001B4393" w:rsidRDefault="005077E2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5077E2" w:rsidRPr="00EC2411" w:rsidRDefault="0098795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Уголовный п</w:t>
            </w:r>
            <w:r w:rsidR="00A10638" w:rsidRPr="00EC2411">
              <w:rPr>
                <w:color w:val="000000" w:themeColor="text1"/>
                <w:sz w:val="20"/>
                <w:szCs w:val="20"/>
              </w:rPr>
              <w:t xml:space="preserve">роцесс (лк) ст.пр. </w:t>
            </w:r>
            <w:proofErr w:type="spellStart"/>
            <w:r w:rsidR="00A10638" w:rsidRPr="00EC2411">
              <w:rPr>
                <w:color w:val="000000" w:themeColor="text1"/>
                <w:sz w:val="20"/>
                <w:szCs w:val="20"/>
              </w:rPr>
              <w:t>Грохотова</w:t>
            </w:r>
            <w:proofErr w:type="spellEnd"/>
            <w:r w:rsidR="00A10638" w:rsidRPr="00EC2411">
              <w:rPr>
                <w:color w:val="000000" w:themeColor="text1"/>
                <w:sz w:val="20"/>
                <w:szCs w:val="20"/>
              </w:rPr>
              <w:t xml:space="preserve"> Е.А.</w:t>
            </w:r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5AE1"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https://do.swsu.ru/course/view.php?id=6412</w:t>
            </w:r>
          </w:p>
        </w:tc>
      </w:tr>
      <w:tr w:rsidR="005077E2" w:rsidRPr="001B4393" w:rsidTr="00EC36C7">
        <w:trPr>
          <w:trHeight w:val="89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077E2" w:rsidRDefault="005077E2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77E2" w:rsidRPr="001B4393" w:rsidRDefault="005077E2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5077E2" w:rsidRPr="00EC2411" w:rsidRDefault="005077E2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77E2" w:rsidRPr="001B4393" w:rsidTr="00EC36C7">
        <w:trPr>
          <w:trHeight w:val="89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077E2" w:rsidRDefault="005077E2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77E2" w:rsidRPr="001B4393" w:rsidRDefault="005077E2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1" w:type="pct"/>
            <w:gridSpan w:val="4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5077E2" w:rsidRPr="00EC2411" w:rsidRDefault="0098795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Конституционное право (лк)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5AE1" w:rsidRPr="00EC2411">
              <w:rPr>
                <w:color w:val="000000" w:themeColor="text1"/>
                <w:sz w:val="20"/>
                <w:szCs w:val="20"/>
              </w:rPr>
              <w:t>https://do.swsu.ru/course/view.php?id=6389</w:t>
            </w:r>
          </w:p>
        </w:tc>
      </w:tr>
      <w:tr w:rsidR="005077E2" w:rsidRPr="001B4393" w:rsidTr="00EC36C7">
        <w:trPr>
          <w:trHeight w:val="89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77E2" w:rsidRDefault="005077E2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077E2" w:rsidRPr="001B4393" w:rsidRDefault="005077E2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77E2" w:rsidRPr="00EC2411" w:rsidRDefault="005077E2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F4" w:rsidRPr="001B4393" w:rsidTr="00EC36C7">
        <w:trPr>
          <w:trHeight w:val="94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819F4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E3CEB">
              <w:rPr>
                <w:sz w:val="20"/>
                <w:szCs w:val="20"/>
              </w:rPr>
              <w:t xml:space="preserve"> феврал</w:t>
            </w:r>
            <w:r w:rsidR="007819F4" w:rsidRPr="001B4393">
              <w:rPr>
                <w:sz w:val="20"/>
                <w:szCs w:val="20"/>
              </w:rPr>
              <w:t>я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819F4" w:rsidRPr="001B4393" w:rsidRDefault="007819F4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 w:rsidR="006978DB">
              <w:rPr>
                <w:b/>
                <w:sz w:val="20"/>
                <w:szCs w:val="20"/>
              </w:rPr>
              <w:t>8.30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4046" w:rsidRPr="00EC2411" w:rsidRDefault="006978DB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Гражданское право (лк)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7819F4" w:rsidRPr="00EC2411" w:rsidRDefault="003A5AE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https://do.swsu.ru/course/view.php?id=9237</w:t>
            </w:r>
          </w:p>
        </w:tc>
      </w:tr>
      <w:tr w:rsidR="007819F4" w:rsidRPr="001B4393" w:rsidTr="00EC36C7">
        <w:trPr>
          <w:trHeight w:val="115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819F4" w:rsidRPr="001B4393" w:rsidRDefault="007819F4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819F4" w:rsidRPr="001B4393" w:rsidRDefault="007819F4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7819F4" w:rsidRPr="00EC2411" w:rsidRDefault="007819F4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F1141" w:rsidRPr="001B4393" w:rsidTr="00EC36C7">
        <w:trPr>
          <w:trHeight w:val="18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F1141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E3CEB">
              <w:rPr>
                <w:sz w:val="20"/>
                <w:szCs w:val="20"/>
              </w:rPr>
              <w:t xml:space="preserve"> февраля</w:t>
            </w:r>
          </w:p>
          <w:p w:rsidR="009F1141" w:rsidRPr="001B4393" w:rsidRDefault="00BE3CEB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С</w:t>
            </w:r>
            <w:r w:rsidR="009F1141" w:rsidRPr="001B4393">
              <w:rPr>
                <w:sz w:val="20"/>
                <w:szCs w:val="20"/>
              </w:rPr>
              <w:t>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F1141" w:rsidRPr="001B4393" w:rsidRDefault="00A64DC2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F1141"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4046" w:rsidRPr="00EC2411" w:rsidRDefault="0098795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Уголовный процесс (лк) </w:t>
            </w:r>
            <w:r w:rsidR="00A10638" w:rsidRPr="00EC2411">
              <w:rPr>
                <w:color w:val="000000" w:themeColor="text1"/>
                <w:sz w:val="20"/>
                <w:szCs w:val="20"/>
              </w:rPr>
              <w:t xml:space="preserve"> ст.пр. </w:t>
            </w:r>
            <w:proofErr w:type="spellStart"/>
            <w:r w:rsidR="00A10638" w:rsidRPr="00EC2411">
              <w:rPr>
                <w:color w:val="000000" w:themeColor="text1"/>
                <w:sz w:val="20"/>
                <w:szCs w:val="20"/>
              </w:rPr>
              <w:t>Грохотова</w:t>
            </w:r>
            <w:proofErr w:type="spellEnd"/>
            <w:r w:rsidR="00A10638" w:rsidRPr="00EC2411">
              <w:rPr>
                <w:color w:val="000000" w:themeColor="text1"/>
                <w:sz w:val="20"/>
                <w:szCs w:val="20"/>
              </w:rPr>
              <w:t xml:space="preserve"> Е.А.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3A5AE1"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1141" w:rsidRPr="00EC2411" w:rsidRDefault="003A5AE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https://do.swsu.ru/course/view.php?id=6412</w:t>
            </w:r>
          </w:p>
        </w:tc>
      </w:tr>
      <w:tr w:rsidR="009F1141" w:rsidRPr="001B4393" w:rsidTr="00EC36C7">
        <w:trPr>
          <w:trHeight w:val="22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1141" w:rsidRPr="001B4393" w:rsidRDefault="009F114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1141" w:rsidRPr="001B4393" w:rsidRDefault="009F114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1141" w:rsidRPr="00EC2411" w:rsidRDefault="009F114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F1141" w:rsidRPr="001B4393" w:rsidTr="00EC36C7">
        <w:trPr>
          <w:trHeight w:val="9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1141" w:rsidRPr="001B4393" w:rsidRDefault="009F114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F1141" w:rsidRPr="001B4393" w:rsidRDefault="009F114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9F1141" w:rsidRPr="00EC2411" w:rsidRDefault="0098795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Конституционное право (лк)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r w:rsidR="006F4046" w:rsidRPr="00EC2411">
              <w:rPr>
                <w:color w:val="000000" w:themeColor="text1"/>
                <w:sz w:val="20"/>
                <w:szCs w:val="20"/>
              </w:rPr>
              <w:t>https</w:t>
            </w:r>
            <w:proofErr w:type="spellEnd"/>
            <w:r w:rsidR="006F4046" w:rsidRPr="00EC2411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6F4046" w:rsidRPr="00EC2411">
              <w:rPr>
                <w:color w:val="000000" w:themeColor="text1"/>
                <w:sz w:val="20"/>
                <w:szCs w:val="20"/>
              </w:rPr>
              <w:t>do.swsu.ru</w:t>
            </w:r>
            <w:proofErr w:type="spellEnd"/>
            <w:r w:rsidR="006F4046" w:rsidRPr="00EC2411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6F4046" w:rsidRPr="00EC2411">
              <w:rPr>
                <w:color w:val="000000" w:themeColor="text1"/>
                <w:sz w:val="20"/>
                <w:szCs w:val="20"/>
              </w:rPr>
              <w:t>course</w:t>
            </w:r>
            <w:proofErr w:type="spellEnd"/>
            <w:r w:rsidR="006F4046" w:rsidRPr="00EC2411">
              <w:rPr>
                <w:color w:val="000000" w:themeColor="text1"/>
                <w:sz w:val="20"/>
                <w:szCs w:val="20"/>
              </w:rPr>
              <w:t>/view.php?id=6389</w:t>
            </w:r>
          </w:p>
        </w:tc>
      </w:tr>
      <w:tr w:rsidR="009F1141" w:rsidRPr="001B4393" w:rsidTr="00EC36C7">
        <w:trPr>
          <w:trHeight w:val="12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1141" w:rsidRPr="001B4393" w:rsidRDefault="009F114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1141" w:rsidRPr="001B4393" w:rsidRDefault="009F114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1141" w:rsidRPr="00EC2411" w:rsidRDefault="009F114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58AE" w:rsidRPr="001B4393" w:rsidTr="00EC36C7">
        <w:trPr>
          <w:trHeight w:val="52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58AE" w:rsidRPr="001B4393" w:rsidRDefault="008D01D1" w:rsidP="00CE0689">
            <w:pPr>
              <w:tabs>
                <w:tab w:val="center" w:pos="545"/>
              </w:tabs>
              <w:ind w:left="-108" w:right="-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3E51F3">
              <w:rPr>
                <w:sz w:val="20"/>
                <w:szCs w:val="20"/>
              </w:rPr>
              <w:t>20</w:t>
            </w:r>
            <w:r w:rsidR="00BE3CEB">
              <w:rPr>
                <w:sz w:val="20"/>
                <w:szCs w:val="20"/>
              </w:rPr>
              <w:t xml:space="preserve"> февраля</w:t>
            </w:r>
          </w:p>
          <w:p w:rsidR="00A358AE" w:rsidRPr="001B4393" w:rsidRDefault="00BE3CEB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58AE" w:rsidRPr="001B4393" w:rsidRDefault="006978DB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4046" w:rsidRPr="00EC2411" w:rsidRDefault="006978DB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Трудовое право (лк)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358AE" w:rsidRPr="00EC2411" w:rsidRDefault="003A5AE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</w:tr>
      <w:tr w:rsidR="00A358AE" w:rsidRPr="001B4393" w:rsidTr="00EC36C7">
        <w:trPr>
          <w:trHeight w:val="103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58AE" w:rsidRPr="001B4393" w:rsidRDefault="00A358AE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358AE" w:rsidRPr="001B4393" w:rsidRDefault="00A358AE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58AE" w:rsidRPr="00EC2411" w:rsidRDefault="00A358AE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2D76" w:rsidRPr="001B4393" w:rsidTr="00EC36C7">
        <w:trPr>
          <w:trHeight w:val="13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42D76" w:rsidRPr="00EC2411" w:rsidRDefault="00842D76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EC2411">
              <w:rPr>
                <w:sz w:val="20"/>
                <w:szCs w:val="20"/>
              </w:rPr>
              <w:t>21 февраля</w:t>
            </w:r>
          </w:p>
          <w:p w:rsidR="00842D76" w:rsidRPr="00EC2411" w:rsidRDefault="00842D76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EC2411">
              <w:rPr>
                <w:sz w:val="20"/>
                <w:szCs w:val="20"/>
              </w:rPr>
              <w:t>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42D76" w:rsidRPr="001B4393" w:rsidRDefault="00842D76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842D76" w:rsidRPr="00EC2411" w:rsidRDefault="00842D76" w:rsidP="00842D76">
            <w:pPr>
              <w:tabs>
                <w:tab w:val="left" w:pos="651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Трудовое право (лк)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842D76" w:rsidRPr="00EC2411" w:rsidRDefault="00842D76" w:rsidP="00842D76">
            <w:pPr>
              <w:tabs>
                <w:tab w:val="left" w:pos="6514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</w:tr>
      <w:tr w:rsidR="00842D76" w:rsidRPr="001B4393" w:rsidTr="00EC36C7">
        <w:trPr>
          <w:trHeight w:val="162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42D76" w:rsidRPr="001B4393" w:rsidRDefault="00842D76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42D76" w:rsidRPr="001B4393" w:rsidRDefault="00842D76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842D76" w:rsidRPr="00EC2411" w:rsidRDefault="00842D76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F1141" w:rsidRPr="001B4393" w:rsidTr="00EC36C7">
        <w:trPr>
          <w:trHeight w:val="9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1141" w:rsidRPr="001B4393" w:rsidRDefault="009F114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F1141" w:rsidRPr="001B4393" w:rsidRDefault="009F114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4046" w:rsidRPr="00EC2411" w:rsidRDefault="0098795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Уголовное </w:t>
            </w:r>
            <w:r w:rsidR="00842D76" w:rsidRPr="00EC2411">
              <w:rPr>
                <w:color w:val="000000" w:themeColor="text1"/>
                <w:sz w:val="20"/>
                <w:szCs w:val="20"/>
              </w:rPr>
              <w:t xml:space="preserve">право (лк)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9F1141" w:rsidRPr="00EC2411" w:rsidRDefault="0098795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5" w:history="1">
              <w:r w:rsidR="003A5AE1"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https://do.swsu.ru/course/view.php?id=17499</w:t>
              </w:r>
            </w:hyperlink>
          </w:p>
        </w:tc>
      </w:tr>
      <w:tr w:rsidR="009F1141" w:rsidRPr="001B4393" w:rsidTr="00EC36C7">
        <w:trPr>
          <w:trHeight w:val="12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1141" w:rsidRPr="001B4393" w:rsidRDefault="009F114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1141" w:rsidRPr="001B4393" w:rsidRDefault="009F114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1141" w:rsidRPr="00EC2411" w:rsidRDefault="009F114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F4" w:rsidRPr="001B4393" w:rsidTr="00EC36C7">
        <w:trPr>
          <w:trHeight w:val="94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819F4" w:rsidRPr="001B4393" w:rsidRDefault="007819F4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2</w:t>
            </w:r>
            <w:r w:rsidR="003E51F3">
              <w:rPr>
                <w:sz w:val="20"/>
                <w:szCs w:val="20"/>
              </w:rPr>
              <w:t>7</w:t>
            </w:r>
            <w:r w:rsidR="00BE3CEB">
              <w:rPr>
                <w:sz w:val="20"/>
                <w:szCs w:val="20"/>
              </w:rPr>
              <w:t xml:space="preserve"> февраля</w:t>
            </w:r>
            <w:r w:rsidRPr="001B4393">
              <w:rPr>
                <w:sz w:val="20"/>
                <w:szCs w:val="20"/>
              </w:rPr>
              <w:t xml:space="preserve"> </w:t>
            </w:r>
          </w:p>
          <w:p w:rsidR="007819F4" w:rsidRPr="001B4393" w:rsidRDefault="007819F4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819F4" w:rsidRPr="001B4393" w:rsidRDefault="007819F4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978DB">
              <w:rPr>
                <w:b/>
                <w:sz w:val="20"/>
                <w:szCs w:val="20"/>
              </w:rPr>
              <w:t>8.30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842D76" w:rsidRPr="00EC2411" w:rsidRDefault="00842D76" w:rsidP="00842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Уголовное право (лк)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42D76" w:rsidRPr="00EC2411" w:rsidRDefault="00452602" w:rsidP="00842D76">
            <w:pPr>
              <w:tabs>
                <w:tab w:val="left" w:pos="651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hyperlink r:id="rId6" w:history="1">
              <w:r w:rsidR="00842D76"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https://do.swsu.ru/course/view.php?id=17499</w:t>
              </w:r>
            </w:hyperlink>
          </w:p>
        </w:tc>
      </w:tr>
      <w:tr w:rsidR="007819F4" w:rsidRPr="001B4393" w:rsidTr="00EC36C7">
        <w:trPr>
          <w:trHeight w:val="56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819F4" w:rsidRPr="001B4393" w:rsidRDefault="007819F4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819F4" w:rsidRPr="001B4393" w:rsidRDefault="007819F4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7819F4" w:rsidRPr="00EC2411" w:rsidRDefault="007819F4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3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февраля</w:t>
            </w:r>
            <w:r w:rsidRPr="001B4393">
              <w:rPr>
                <w:sz w:val="20"/>
                <w:szCs w:val="20"/>
              </w:rPr>
              <w:t xml:space="preserve"> суббот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1018A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Уголовный процесс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71018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ст.пр.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Грохотова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Е.А. </w:t>
            </w:r>
            <w:proofErr w:type="spellStart"/>
            <w:r w:rsidR="00CE0689"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CE0689"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https://do.swsu.ru/course/view.php?id=6412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4043" w:rsidRPr="00EC2411" w:rsidRDefault="00084043" w:rsidP="000840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>)</w:t>
            </w:r>
          </w:p>
          <w:p w:rsidR="00CE0689" w:rsidRPr="00EC2411" w:rsidRDefault="00084043" w:rsidP="000840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</w:tr>
      <w:tr w:rsidR="00CE0689" w:rsidRPr="001B4393" w:rsidTr="00EC36C7">
        <w:trPr>
          <w:trHeight w:val="408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18A" w:rsidRPr="001B4393" w:rsidTr="00EC36C7">
        <w:trPr>
          <w:trHeight w:val="120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1018A" w:rsidRPr="001B4393" w:rsidRDefault="0071018A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1018A" w:rsidRPr="001B4393" w:rsidRDefault="0071018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4043" w:rsidRPr="00EC2411" w:rsidRDefault="00084043" w:rsidP="000840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>)</w:t>
            </w:r>
          </w:p>
          <w:p w:rsidR="0071018A" w:rsidRPr="00EC2411" w:rsidRDefault="00084043" w:rsidP="000840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1018A" w:rsidRPr="00EC2411" w:rsidRDefault="0071018A" w:rsidP="00710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Уголовный процесс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71018A" w:rsidRPr="00EC2411" w:rsidRDefault="0071018A" w:rsidP="00710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ст.пр.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Грохотова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Е.А.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1018A" w:rsidRPr="00EC2411" w:rsidRDefault="0071018A" w:rsidP="00710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https://do.swsu.ru/course/view.php?id=6412</w:t>
            </w:r>
          </w:p>
        </w:tc>
      </w:tr>
      <w:tr w:rsidR="0071018A" w:rsidRPr="001B4393" w:rsidTr="00EC36C7">
        <w:trPr>
          <w:trHeight w:val="120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1018A" w:rsidRPr="001B4393" w:rsidRDefault="0071018A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1018A" w:rsidRPr="001B4393" w:rsidRDefault="0071018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1018A" w:rsidRPr="00EC2411" w:rsidRDefault="0071018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18A" w:rsidRPr="00EC2411" w:rsidRDefault="0071018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E7121" w:rsidRPr="001B4393" w:rsidTr="00EC36C7">
        <w:trPr>
          <w:trHeight w:val="61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7121" w:rsidRPr="003E51F3" w:rsidRDefault="004E7121" w:rsidP="00CE0689">
            <w:pPr>
              <w:tabs>
                <w:tab w:val="center" w:pos="545"/>
              </w:tabs>
              <w:ind w:left="-108" w:right="-201"/>
              <w:rPr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ab/>
              <w:t>06 марта</w:t>
            </w:r>
          </w:p>
          <w:p w:rsidR="004E7121" w:rsidRPr="003E51F3" w:rsidRDefault="004E712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>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7121" w:rsidRPr="001B4393" w:rsidRDefault="004E712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E7121" w:rsidRPr="00EC2411" w:rsidRDefault="004E712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Юридическая психология (лк) 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Шайкова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М.В.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https://do.swsu.ru/course/view.php?id=6417</w:t>
            </w:r>
          </w:p>
        </w:tc>
      </w:tr>
      <w:tr w:rsidR="004E7121" w:rsidRPr="001B4393" w:rsidTr="00EC36C7">
        <w:trPr>
          <w:trHeight w:val="103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E7121" w:rsidRPr="003E51F3" w:rsidRDefault="004E712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E7121" w:rsidRPr="001B4393" w:rsidRDefault="004E712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7121" w:rsidRPr="00EC2411" w:rsidRDefault="004E712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E7121" w:rsidRPr="001B4393" w:rsidTr="00EC36C7">
        <w:trPr>
          <w:trHeight w:val="12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7121" w:rsidRPr="003E51F3" w:rsidRDefault="004E712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>07 марта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7121" w:rsidRPr="001B4393" w:rsidRDefault="004E712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E7121" w:rsidRPr="00EC2411" w:rsidRDefault="004E712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Юридическая психология (лк) 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Шайкова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М.В.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</w:tc>
      </w:tr>
      <w:tr w:rsidR="004E7121" w:rsidRPr="001B4393" w:rsidTr="00EC36C7">
        <w:trPr>
          <w:trHeight w:val="240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7121" w:rsidRPr="001B4393" w:rsidRDefault="004E7121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7121" w:rsidRPr="001B4393" w:rsidRDefault="004E7121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7121" w:rsidRPr="00EC2411" w:rsidRDefault="004E712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04EEA" w:rsidRPr="001B4393" w:rsidTr="00EC36C7">
        <w:trPr>
          <w:trHeight w:val="6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04EEA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E3CEB">
              <w:rPr>
                <w:sz w:val="20"/>
                <w:szCs w:val="20"/>
              </w:rPr>
              <w:t xml:space="preserve"> марта</w:t>
            </w:r>
            <w:r w:rsidR="00A04EEA" w:rsidRPr="001B4393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04EEA" w:rsidRPr="001B4393" w:rsidRDefault="006978DB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A04EE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04EEA" w:rsidRPr="00EC2411" w:rsidRDefault="004E712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Адвокатура и основы ораторского мастерства (лк)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Чистилина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Д.О.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https://do.swsu.ru/course/view.php?id=17353</w:t>
            </w:r>
          </w:p>
        </w:tc>
      </w:tr>
      <w:tr w:rsidR="00A04EEA" w:rsidRPr="001B4393" w:rsidTr="00EC36C7">
        <w:trPr>
          <w:trHeight w:val="103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4EEA" w:rsidRPr="001B4393" w:rsidRDefault="00A04EEA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04EEA" w:rsidRPr="001B4393" w:rsidRDefault="00A04EE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4EEA" w:rsidRPr="00EC2411" w:rsidRDefault="00A04EE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18A" w:rsidRPr="001B4393" w:rsidTr="00EC36C7">
        <w:trPr>
          <w:trHeight w:val="10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1018A" w:rsidRPr="001B4393" w:rsidRDefault="0071018A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марта</w:t>
            </w:r>
            <w:r w:rsidRPr="001B439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1018A" w:rsidRPr="001B4393" w:rsidRDefault="0071018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5114" w:rsidRPr="00EC2411" w:rsidRDefault="0071018A" w:rsidP="00465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5114" w:rsidRPr="00EC2411">
              <w:rPr>
                <w:color w:val="000000" w:themeColor="text1"/>
                <w:sz w:val="20"/>
                <w:szCs w:val="20"/>
              </w:rPr>
              <w:t xml:space="preserve"> Уголовный процесс (</w:t>
            </w:r>
            <w:proofErr w:type="spellStart"/>
            <w:r w:rsidR="00465114"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="00465114"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71018A" w:rsidRPr="00EC2411" w:rsidRDefault="00465114" w:rsidP="00465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ст.пр.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Грохотова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Е.А.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https://do.swsu.ru/course/view.php?id=6412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85A63" w:rsidRPr="00EC2411" w:rsidRDefault="00185A63" w:rsidP="00185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1018A" w:rsidRPr="00EC2411" w:rsidRDefault="00185A63" w:rsidP="00185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</w:tr>
      <w:tr w:rsidR="0071018A" w:rsidRPr="001B4393" w:rsidTr="00EC36C7">
        <w:trPr>
          <w:trHeight w:val="56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1018A" w:rsidRPr="001B4393" w:rsidRDefault="0071018A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1018A" w:rsidRPr="001B4393" w:rsidRDefault="0071018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018A" w:rsidRPr="00EC2411" w:rsidRDefault="0071018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018A" w:rsidRPr="00EC2411" w:rsidRDefault="0071018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35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  <w:tc>
          <w:tcPr>
            <w:tcW w:w="2090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5114" w:rsidRPr="00EC2411" w:rsidRDefault="00465114" w:rsidP="00465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Уголовный процесс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>)</w:t>
            </w:r>
          </w:p>
          <w:p w:rsidR="00CE0689" w:rsidRPr="00EC2411" w:rsidRDefault="00465114" w:rsidP="00465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ст.пр.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Грохотова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Е.А.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https://do.swsu.ru/course/view.php?id=6412</w:t>
            </w:r>
          </w:p>
        </w:tc>
      </w:tr>
      <w:tr w:rsidR="00CE0689" w:rsidRPr="001B4393" w:rsidTr="00EC36C7">
        <w:trPr>
          <w:trHeight w:val="176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385E" w:rsidRPr="001B4393" w:rsidTr="00EC36C7">
        <w:trPr>
          <w:trHeight w:val="22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F385E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E3CEB">
              <w:rPr>
                <w:sz w:val="20"/>
                <w:szCs w:val="20"/>
              </w:rPr>
              <w:t xml:space="preserve"> марта</w:t>
            </w:r>
            <w:r w:rsidR="007F385E" w:rsidRPr="001B4393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385E" w:rsidRPr="001B4393" w:rsidRDefault="007F385E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18.</w:t>
            </w:r>
            <w:r w:rsidR="00171E1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7F385E" w:rsidRPr="00EC2411" w:rsidRDefault="004E7121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Адвокатура и основы ораторского мастерства (лк)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Чистилина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Д.О.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https://do.swsu.ru/course/view.php?id=17353</w:t>
            </w:r>
          </w:p>
        </w:tc>
      </w:tr>
      <w:tr w:rsidR="007F385E" w:rsidRPr="001B4393" w:rsidTr="00EC36C7">
        <w:trPr>
          <w:trHeight w:val="22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385E" w:rsidRPr="001B4393" w:rsidRDefault="007F385E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F385E" w:rsidRPr="001B4393" w:rsidRDefault="007F385E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385E" w:rsidRPr="00EC2411" w:rsidRDefault="007F385E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2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марта</w:t>
            </w:r>
            <w:r w:rsidRPr="001B439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1DA0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21DA0" w:rsidP="00C21DA0">
            <w:pPr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https://do.swsu.ru/course/view.php?id=9237</w:t>
            </w:r>
          </w:p>
        </w:tc>
      </w:tr>
      <w:tr w:rsidR="00CE0689" w:rsidRPr="001B4393" w:rsidTr="00EC36C7">
        <w:trPr>
          <w:trHeight w:val="8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38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https://do.swsu.ru/course/view.php?id=9237</w:t>
            </w:r>
          </w:p>
        </w:tc>
        <w:tc>
          <w:tcPr>
            <w:tcW w:w="2090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</w:tr>
      <w:tr w:rsidR="00CE0689" w:rsidRPr="001B4393" w:rsidTr="00EC36C7">
        <w:trPr>
          <w:trHeight w:val="210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25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 марта</w:t>
            </w:r>
            <w:r w:rsidRPr="001B4393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9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6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 марта</w:t>
            </w:r>
            <w:r w:rsidRPr="001B439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1DA0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https://do.swsu.ru/course/view.php?id=9237</w:t>
            </w:r>
          </w:p>
        </w:tc>
      </w:tr>
      <w:tr w:rsidR="00CE0689" w:rsidRPr="001B4393" w:rsidTr="00EC36C7">
        <w:trPr>
          <w:trHeight w:val="12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95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https://do.swsu.ru/course/view.php?id=9237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</w:tr>
      <w:tr w:rsidR="00CE0689" w:rsidRPr="001B4393" w:rsidTr="00EC36C7">
        <w:trPr>
          <w:trHeight w:val="150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244A" w:rsidRPr="001B4393" w:rsidTr="00CE0689">
        <w:trPr>
          <w:trHeight w:val="16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8244A" w:rsidRPr="001B4393" w:rsidRDefault="003E51F3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BE3CEB">
              <w:rPr>
                <w:sz w:val="20"/>
                <w:szCs w:val="20"/>
              </w:rPr>
              <w:t xml:space="preserve"> апреля</w:t>
            </w:r>
            <w:r w:rsidR="0028244A" w:rsidRPr="001B4393">
              <w:rPr>
                <w:sz w:val="20"/>
                <w:szCs w:val="20"/>
              </w:rPr>
              <w:t xml:space="preserve"> </w:t>
            </w:r>
            <w:r w:rsidR="0028244A" w:rsidRPr="001B4393">
              <w:rPr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8244A" w:rsidRPr="001B4393" w:rsidRDefault="0028244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1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244A" w:rsidRPr="00EC2411" w:rsidRDefault="0028244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244A" w:rsidRPr="001B4393" w:rsidTr="00CE0689">
        <w:trPr>
          <w:trHeight w:val="114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8244A" w:rsidRDefault="0028244A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8244A" w:rsidRDefault="0028244A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244A" w:rsidRPr="00EC2411" w:rsidRDefault="0028244A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0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 апреля</w:t>
            </w:r>
            <w:r w:rsidRPr="001B439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1DA0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</w:tr>
      <w:tr w:rsidR="00CE0689" w:rsidRPr="001B4393" w:rsidTr="00EC36C7">
        <w:trPr>
          <w:trHeight w:val="120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49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Конституционное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Яценко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В.В.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https://do.swsu.ru/course/view.php?id=6389</w:t>
            </w:r>
          </w:p>
        </w:tc>
      </w:tr>
      <w:tr w:rsidR="00CE0689" w:rsidRPr="001B4393" w:rsidTr="00EC36C7">
        <w:trPr>
          <w:trHeight w:val="281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94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апрел</w:t>
            </w:r>
            <w:r w:rsidRPr="001B4393">
              <w:rPr>
                <w:sz w:val="20"/>
                <w:szCs w:val="20"/>
              </w:rPr>
              <w:t xml:space="preserve">я </w:t>
            </w: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51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Default="00CE0689" w:rsidP="00CE0689">
            <w:pPr>
              <w:ind w:left="-80" w:right="-108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2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апрел</w:t>
            </w:r>
            <w:r w:rsidRPr="001B4393">
              <w:rPr>
                <w:sz w:val="20"/>
                <w:szCs w:val="20"/>
              </w:rPr>
              <w:t>я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  <w:r w:rsidR="00C21DA0" w:rsidRPr="00EC2411">
              <w:rPr>
                <w:color w:val="000000" w:themeColor="text1"/>
                <w:sz w:val="20"/>
                <w:szCs w:val="20"/>
              </w:rPr>
              <w:t xml:space="preserve">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https://do.swsu.ru/course/view.php?id=17499</w:t>
              </w:r>
            </w:hyperlink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</w:tr>
      <w:tr w:rsidR="00CE0689" w:rsidRPr="001B4393" w:rsidTr="00EC36C7">
        <w:trPr>
          <w:trHeight w:val="90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35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https://do.swsu.ru/course/view.php?id=17499</w:t>
              </w:r>
            </w:hyperlink>
          </w:p>
        </w:tc>
      </w:tr>
      <w:tr w:rsidR="00CE0689" w:rsidRPr="001B4393" w:rsidTr="00EC36C7">
        <w:trPr>
          <w:trHeight w:val="180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1DA0" w:rsidRPr="001B4393" w:rsidTr="00EC36C7">
        <w:trPr>
          <w:trHeight w:val="19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21DA0" w:rsidRPr="001B4393" w:rsidRDefault="00C21DA0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 апрел</w:t>
            </w:r>
            <w:r w:rsidRPr="001B4393">
              <w:rPr>
                <w:sz w:val="20"/>
                <w:szCs w:val="20"/>
              </w:rPr>
              <w:t>я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1DA0" w:rsidRPr="001B4393" w:rsidRDefault="00C21DA0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21DA0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</w:tr>
      <w:tr w:rsidR="00C21DA0" w:rsidRPr="001B4393" w:rsidTr="00EC36C7">
        <w:trPr>
          <w:trHeight w:val="25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21DA0" w:rsidRPr="001B4393" w:rsidRDefault="00C21DA0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21DA0" w:rsidRPr="001B4393" w:rsidRDefault="00C21DA0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21DA0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26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апрел</w:t>
            </w:r>
            <w:r w:rsidRPr="001B4393">
              <w:rPr>
                <w:sz w:val="20"/>
                <w:szCs w:val="20"/>
              </w:rPr>
              <w:t>я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  <w:r w:rsidR="00C21DA0" w:rsidRPr="00EC2411">
              <w:rPr>
                <w:color w:val="000000" w:themeColor="text1"/>
                <w:sz w:val="20"/>
                <w:szCs w:val="20"/>
              </w:rPr>
              <w:t xml:space="preserve">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hyperlink r:id="rId9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do.swsu.ru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course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/view.php?id=17499</w:t>
              </w:r>
            </w:hyperlink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</w:tr>
      <w:tr w:rsidR="00CE0689" w:rsidRPr="001B4393" w:rsidTr="00EC36C7">
        <w:trPr>
          <w:trHeight w:val="95"/>
        </w:trPr>
        <w:tc>
          <w:tcPr>
            <w:tcW w:w="59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95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Гражданское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доц. Тарасов Ю.А.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https://do.swsu.ru/course/view.php?id=9237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hyperlink r:id="rId10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do.swsu.ru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course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/view.php?id=17499</w:t>
              </w:r>
            </w:hyperlink>
          </w:p>
        </w:tc>
      </w:tr>
      <w:tr w:rsidR="00CE0689" w:rsidRPr="001B4393" w:rsidTr="00EC36C7">
        <w:trPr>
          <w:trHeight w:val="10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ind w:left="-112" w:right="-8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ind w:left="-112" w:right="-8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21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 апрел</w:t>
            </w:r>
            <w:r w:rsidRPr="001B4393">
              <w:rPr>
                <w:sz w:val="20"/>
                <w:szCs w:val="20"/>
              </w:rPr>
              <w:t>я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240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25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апрел</w:t>
            </w:r>
            <w:r w:rsidRPr="001B4393">
              <w:rPr>
                <w:sz w:val="20"/>
                <w:szCs w:val="20"/>
              </w:rPr>
              <w:t>я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  <w:r w:rsidR="00C21DA0" w:rsidRPr="00EC2411">
              <w:rPr>
                <w:color w:val="000000" w:themeColor="text1"/>
                <w:sz w:val="20"/>
                <w:szCs w:val="20"/>
              </w:rPr>
              <w:t xml:space="preserve">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hyperlink r:id="rId11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do.swsu.ru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course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/view.php?id=17499</w:t>
              </w:r>
            </w:hyperlink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Юридическая психология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Шайкова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М.В.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https://do.swsu.ru/course/view.php?id=6417</w:t>
            </w:r>
          </w:p>
        </w:tc>
      </w:tr>
      <w:tr w:rsidR="00CE0689" w:rsidRPr="001B4393" w:rsidTr="00EC36C7">
        <w:trPr>
          <w:trHeight w:val="12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27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1DA0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Юридическая психология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Шайкова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М.В.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https://do.swsu.ru/course/view.php?id=6417</w:t>
            </w:r>
          </w:p>
        </w:tc>
        <w:tc>
          <w:tcPr>
            <w:tcW w:w="2090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hyperlink r:id="rId12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do.swsu.ru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course</w:t>
              </w:r>
              <w:proofErr w:type="spellEnd"/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/view.php?id=17499</w:t>
              </w:r>
            </w:hyperlink>
          </w:p>
        </w:tc>
      </w:tr>
      <w:tr w:rsidR="00CE0689" w:rsidRPr="001B4393" w:rsidTr="00EC36C7">
        <w:trPr>
          <w:trHeight w:val="17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1DA0" w:rsidRPr="001B4393" w:rsidTr="00EC36C7">
        <w:trPr>
          <w:trHeight w:val="66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DA0" w:rsidRPr="003E51F3" w:rsidRDefault="00C21DA0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>02 мая</w:t>
            </w:r>
          </w:p>
          <w:p w:rsidR="00C21DA0" w:rsidRPr="00522023" w:rsidRDefault="00C21DA0" w:rsidP="007134F2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1DA0" w:rsidRPr="001B4393" w:rsidRDefault="00C21DA0" w:rsidP="00DC7D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1" w:type="pct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1DA0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1DA0" w:rsidRPr="001B4393" w:rsidTr="00EC36C7">
        <w:trPr>
          <w:trHeight w:val="95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21DA0" w:rsidRPr="001B4393" w:rsidRDefault="00C21DA0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1DA0" w:rsidRPr="001B4393" w:rsidRDefault="00C21DA0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1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1DA0" w:rsidRPr="00EC2411" w:rsidRDefault="00C21DA0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7EED" w:rsidRPr="001B4393" w:rsidTr="00EC36C7">
        <w:trPr>
          <w:trHeight w:val="194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07EED" w:rsidRPr="003E51F3" w:rsidRDefault="00B07EED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>08 мая</w:t>
            </w:r>
          </w:p>
          <w:p w:rsidR="00B07EED" w:rsidRPr="00522023" w:rsidRDefault="00B07EED" w:rsidP="00CE0689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3E51F3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7EED" w:rsidRPr="001B4393" w:rsidRDefault="00B07EED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8.30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07EED" w:rsidRPr="00EC2411" w:rsidRDefault="00B07EE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07EED" w:rsidRPr="00EC2411" w:rsidRDefault="00B07EED" w:rsidP="00B07E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B07EED" w:rsidRPr="00EC2411" w:rsidRDefault="00B07EED" w:rsidP="00CE0689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</w:tr>
      <w:tr w:rsidR="00B07EED" w:rsidRPr="001B4393" w:rsidTr="00EC36C7">
        <w:trPr>
          <w:trHeight w:val="56"/>
        </w:trPr>
        <w:tc>
          <w:tcPr>
            <w:tcW w:w="59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ED" w:rsidRPr="00522023" w:rsidRDefault="00B07EED" w:rsidP="00CE0689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7EED" w:rsidRPr="001B4393" w:rsidRDefault="00B07EED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EED" w:rsidRPr="00EC2411" w:rsidRDefault="00B07EE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EED" w:rsidRPr="00EC2411" w:rsidRDefault="00B07EED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258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 ма</w:t>
            </w:r>
            <w:r w:rsidRPr="001B4393">
              <w:rPr>
                <w:sz w:val="20"/>
                <w:szCs w:val="20"/>
              </w:rPr>
              <w:t>я</w:t>
            </w:r>
          </w:p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Адвокатура и основы ораторского мастерства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Чистилина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Д.О.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https://do.swsu.ru/course/view.php?id=17353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21DA0" w:rsidP="00C21DA0">
            <w:pPr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</w:tr>
      <w:tr w:rsidR="00CE0689" w:rsidRPr="001B4393" w:rsidTr="00EC36C7">
        <w:trPr>
          <w:trHeight w:val="22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7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ма</w:t>
            </w:r>
            <w:r w:rsidRPr="001B4393">
              <w:rPr>
                <w:sz w:val="20"/>
                <w:szCs w:val="20"/>
              </w:rPr>
              <w:t>я</w:t>
            </w:r>
          </w:p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1DA0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Юридическая психология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Шайкова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М.В.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https://do.swsu.ru/course/view.php?id=6417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https://do.swsu.ru/course/view.php?id=17499</w:t>
              </w:r>
            </w:hyperlink>
          </w:p>
        </w:tc>
      </w:tr>
      <w:tr w:rsidR="00CE0689" w:rsidRPr="001B4393" w:rsidTr="00EC36C7">
        <w:trPr>
          <w:trHeight w:val="150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135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Уголовное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  <w:r w:rsidR="00C21DA0" w:rsidRPr="00EC2411">
              <w:rPr>
                <w:color w:val="000000" w:themeColor="text1"/>
                <w:sz w:val="20"/>
                <w:szCs w:val="20"/>
              </w:rPr>
              <w:t xml:space="preserve"> проф. Шевелева С.В.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Pr="00EC2411">
                <w:rPr>
                  <w:rStyle w:val="a6"/>
                  <w:color w:val="000000" w:themeColor="text1"/>
                  <w:sz w:val="20"/>
                  <w:szCs w:val="20"/>
                </w:rPr>
                <w:t>https://do.swsu.ru/course/view.php?id=17499</w:t>
              </w:r>
            </w:hyperlink>
          </w:p>
        </w:tc>
        <w:tc>
          <w:tcPr>
            <w:tcW w:w="2090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1DA0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Юридическая психология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CE0689" w:rsidRPr="00EC2411" w:rsidRDefault="00C21DA0" w:rsidP="00C21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Шайкова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М.В.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https://do.swsu.ru/course/view.php?id=6417</w:t>
            </w:r>
          </w:p>
        </w:tc>
      </w:tr>
      <w:tr w:rsidR="00CE0689" w:rsidRPr="001B4393" w:rsidTr="00EC36C7">
        <w:trPr>
          <w:trHeight w:val="202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0689" w:rsidRPr="001B4393" w:rsidTr="00EC36C7">
        <w:trPr>
          <w:trHeight w:val="95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tabs>
                <w:tab w:val="center" w:pos="545"/>
              </w:tabs>
              <w:ind w:left="-108" w:right="-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22 мая</w:t>
            </w:r>
          </w:p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пятница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689" w:rsidRPr="00EC2411" w:rsidRDefault="00CC6457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Адвокатура и основы ораторского мастерства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Чистилина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Д.О.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https://do.swsu.ru/course/view.php?id=17353</w:t>
            </w:r>
          </w:p>
        </w:tc>
      </w:tr>
      <w:tr w:rsidR="00CE0689" w:rsidRPr="001B4393" w:rsidTr="00EC36C7">
        <w:trPr>
          <w:trHeight w:val="120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0689" w:rsidRPr="001B4393" w:rsidRDefault="00CE0689" w:rsidP="00CE068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E0689" w:rsidRPr="001B4393" w:rsidRDefault="00CE0689" w:rsidP="00CE068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689" w:rsidRPr="00EC2411" w:rsidRDefault="00CE0689" w:rsidP="00CE06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C6457" w:rsidRPr="001B4393" w:rsidTr="00EC36C7">
        <w:trPr>
          <w:trHeight w:val="23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C6457" w:rsidRDefault="00CC6457" w:rsidP="00CC6457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 ма</w:t>
            </w:r>
            <w:r w:rsidRPr="001B4393">
              <w:rPr>
                <w:sz w:val="20"/>
                <w:szCs w:val="20"/>
              </w:rPr>
              <w:t>я</w:t>
            </w:r>
          </w:p>
          <w:p w:rsidR="00CC6457" w:rsidRPr="001B4393" w:rsidRDefault="00CC6457" w:rsidP="00CC6457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457" w:rsidRPr="001B4393" w:rsidRDefault="00CC6457" w:rsidP="00CC6457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3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C6457" w:rsidRPr="00EC2411" w:rsidRDefault="00CC6457" w:rsidP="00CC6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Адвокатура и основы ораторского мастерства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Чистилина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Д.О.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https://do.swsu.ru/course/view.php?id=17353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6457" w:rsidRPr="00EC2411" w:rsidRDefault="00CC6457" w:rsidP="00CC6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Трудовое право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Гордеев И.А.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CC6457" w:rsidRPr="00EC2411" w:rsidRDefault="00CC6457" w:rsidP="00CC645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C2411">
              <w:rPr>
                <w:rFonts w:eastAsia="Calibri"/>
                <w:color w:val="000000" w:themeColor="text1"/>
                <w:sz w:val="20"/>
                <w:szCs w:val="20"/>
              </w:rPr>
              <w:t xml:space="preserve"> https://do.swsu.ru/course/view.php?id=13136</w:t>
            </w:r>
          </w:p>
        </w:tc>
      </w:tr>
      <w:tr w:rsidR="00CC6457" w:rsidRPr="001B4393" w:rsidTr="00EC36C7">
        <w:trPr>
          <w:trHeight w:val="56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C6457" w:rsidRPr="001B4393" w:rsidRDefault="00CC6457" w:rsidP="00CC6457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457" w:rsidRPr="001B4393" w:rsidRDefault="00CC6457" w:rsidP="00CC6457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C6457" w:rsidRPr="00EC2411" w:rsidRDefault="00CC6457" w:rsidP="00CC6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6457" w:rsidRPr="00EC2411" w:rsidRDefault="00CC6457" w:rsidP="00CC6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C6457" w:rsidRPr="001B4393" w:rsidTr="00EC36C7">
        <w:trPr>
          <w:trHeight w:val="126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C6457" w:rsidRPr="001B4393" w:rsidRDefault="00CC6457" w:rsidP="00CC6457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6457" w:rsidRPr="001B4393" w:rsidRDefault="00CC6457" w:rsidP="00CC6457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31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6457" w:rsidRPr="00EC2411" w:rsidRDefault="00CC6457" w:rsidP="00CC64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6457" w:rsidRPr="00EC2411" w:rsidRDefault="00CC6457" w:rsidP="00CC6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11">
              <w:rPr>
                <w:color w:val="000000" w:themeColor="text1"/>
                <w:sz w:val="20"/>
                <w:szCs w:val="20"/>
              </w:rPr>
              <w:t>Адвокатура и основы ораторского мастерства (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Чистилина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Д.О. </w:t>
            </w:r>
            <w:proofErr w:type="spellStart"/>
            <w:r w:rsidRPr="00EC2411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EC2411">
              <w:rPr>
                <w:color w:val="000000" w:themeColor="text1"/>
                <w:sz w:val="20"/>
                <w:szCs w:val="20"/>
              </w:rPr>
              <w:t xml:space="preserve"> https://do.swsu.ru/course/view.php?id=17353</w:t>
            </w:r>
          </w:p>
        </w:tc>
      </w:tr>
      <w:tr w:rsidR="00CC6457" w:rsidRPr="001B4393" w:rsidTr="00EC36C7">
        <w:trPr>
          <w:trHeight w:val="197"/>
        </w:trPr>
        <w:tc>
          <w:tcPr>
            <w:tcW w:w="59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C6457" w:rsidRDefault="00CC6457" w:rsidP="00CC6457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C6457" w:rsidRDefault="00CC6457" w:rsidP="00CC6457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3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C6457" w:rsidRPr="001B4393" w:rsidRDefault="00CC6457" w:rsidP="00CC64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6457" w:rsidRPr="001B4393" w:rsidRDefault="00CC6457" w:rsidP="00CC64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9433A" w:rsidRDefault="00410237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</w:t>
      </w:r>
      <w:r w:rsidR="003E51F3">
        <w:rPr>
          <w:sz w:val="22"/>
          <w:szCs w:val="22"/>
        </w:rPr>
        <w:t xml:space="preserve">  Е.С. Стрелкова</w:t>
      </w:r>
    </w:p>
    <w:p w:rsidR="005B111B" w:rsidRPr="0039105F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E91249" w:rsidRDefault="00410237" w:rsidP="005B111B">
      <w:pPr>
        <w:rPr>
          <w:sz w:val="22"/>
          <w:szCs w:val="22"/>
        </w:rPr>
      </w:pPr>
      <w:r>
        <w:rPr>
          <w:sz w:val="22"/>
          <w:szCs w:val="22"/>
        </w:rPr>
        <w:t>Начальник учебного отдела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111B">
        <w:rPr>
          <w:sz w:val="22"/>
          <w:szCs w:val="22"/>
        </w:rPr>
        <w:t>О.А. Копылов</w:t>
      </w:r>
      <w:r w:rsidR="00E91249">
        <w:rPr>
          <w:sz w:val="22"/>
          <w:szCs w:val="22"/>
        </w:rPr>
        <w:t>а</w:t>
      </w:r>
    </w:p>
    <w:p w:rsidR="00EC36C7" w:rsidRDefault="00EC36C7" w:rsidP="005B111B">
      <w:pPr>
        <w:rPr>
          <w:sz w:val="22"/>
          <w:szCs w:val="22"/>
        </w:rPr>
      </w:pPr>
    </w:p>
    <w:p w:rsidR="008A694D" w:rsidRPr="00E91249" w:rsidRDefault="005B111B" w:rsidP="005B111B">
      <w:pPr>
        <w:rPr>
          <w:sz w:val="22"/>
          <w:szCs w:val="22"/>
        </w:rPr>
      </w:pPr>
      <w:r w:rsidRPr="00E91249">
        <w:rPr>
          <w:sz w:val="22"/>
          <w:szCs w:val="22"/>
        </w:rPr>
        <w:t xml:space="preserve">Декан </w:t>
      </w:r>
      <w:r w:rsidR="003E1E32" w:rsidRPr="00E91249">
        <w:rPr>
          <w:sz w:val="22"/>
          <w:szCs w:val="22"/>
        </w:rPr>
        <w:t>ЮФ</w:t>
      </w:r>
      <w:r w:rsidRPr="00E91249">
        <w:rPr>
          <w:sz w:val="22"/>
          <w:szCs w:val="22"/>
        </w:rPr>
        <w:tab/>
      </w:r>
      <w:r w:rsidRPr="00E91249">
        <w:rPr>
          <w:sz w:val="22"/>
          <w:szCs w:val="22"/>
        </w:rPr>
        <w:tab/>
      </w:r>
      <w:r w:rsidRPr="00E91249">
        <w:rPr>
          <w:sz w:val="22"/>
          <w:szCs w:val="22"/>
        </w:rPr>
        <w:tab/>
      </w:r>
      <w:r w:rsidRPr="00E91249">
        <w:rPr>
          <w:sz w:val="22"/>
          <w:szCs w:val="22"/>
        </w:rPr>
        <w:tab/>
      </w:r>
      <w:r w:rsidRPr="00E91249">
        <w:rPr>
          <w:sz w:val="22"/>
          <w:szCs w:val="22"/>
        </w:rPr>
        <w:tab/>
      </w:r>
      <w:r w:rsidRPr="00E91249">
        <w:rPr>
          <w:sz w:val="22"/>
          <w:szCs w:val="22"/>
        </w:rPr>
        <w:tab/>
      </w:r>
      <w:r w:rsidRPr="00E91249">
        <w:rPr>
          <w:sz w:val="22"/>
          <w:szCs w:val="22"/>
        </w:rPr>
        <w:tab/>
      </w:r>
      <w:r w:rsidR="00410237">
        <w:rPr>
          <w:sz w:val="22"/>
          <w:szCs w:val="22"/>
        </w:rPr>
        <w:t xml:space="preserve">   </w:t>
      </w:r>
      <w:r w:rsidRPr="00E91249">
        <w:rPr>
          <w:sz w:val="22"/>
          <w:szCs w:val="22"/>
        </w:rPr>
        <w:tab/>
      </w:r>
      <w:r w:rsidR="003E1E32" w:rsidRPr="00E91249">
        <w:rPr>
          <w:sz w:val="22"/>
          <w:szCs w:val="22"/>
        </w:rPr>
        <w:t>С.В.Шевелева</w:t>
      </w:r>
    </w:p>
    <w:sectPr w:rsidR="008A694D" w:rsidRPr="00E91249" w:rsidSect="00FF5B98">
      <w:pgSz w:w="11907" w:h="16839" w:code="9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6A0E"/>
    <w:rsid w:val="00003616"/>
    <w:rsid w:val="00007B2E"/>
    <w:rsid w:val="000223AF"/>
    <w:rsid w:val="000225B5"/>
    <w:rsid w:val="000259C5"/>
    <w:rsid w:val="00037004"/>
    <w:rsid w:val="00043BB9"/>
    <w:rsid w:val="00052F1D"/>
    <w:rsid w:val="00055D73"/>
    <w:rsid w:val="000607AE"/>
    <w:rsid w:val="000610D8"/>
    <w:rsid w:val="00062671"/>
    <w:rsid w:val="00063A5B"/>
    <w:rsid w:val="00064B22"/>
    <w:rsid w:val="00071CDB"/>
    <w:rsid w:val="000741A4"/>
    <w:rsid w:val="0007672D"/>
    <w:rsid w:val="00080FB5"/>
    <w:rsid w:val="00081AFD"/>
    <w:rsid w:val="00081C43"/>
    <w:rsid w:val="00084043"/>
    <w:rsid w:val="000A1B8A"/>
    <w:rsid w:val="000A75AF"/>
    <w:rsid w:val="000B6CA7"/>
    <w:rsid w:val="000C01BE"/>
    <w:rsid w:val="000C0DD1"/>
    <w:rsid w:val="000D69F8"/>
    <w:rsid w:val="000E1B9A"/>
    <w:rsid w:val="000E21E8"/>
    <w:rsid w:val="000E3126"/>
    <w:rsid w:val="000E7049"/>
    <w:rsid w:val="000E75E7"/>
    <w:rsid w:val="000F30E8"/>
    <w:rsid w:val="000F371F"/>
    <w:rsid w:val="000F7672"/>
    <w:rsid w:val="00100FB1"/>
    <w:rsid w:val="00101726"/>
    <w:rsid w:val="00101F2A"/>
    <w:rsid w:val="001027C9"/>
    <w:rsid w:val="001043BE"/>
    <w:rsid w:val="00106F28"/>
    <w:rsid w:val="00120670"/>
    <w:rsid w:val="00124014"/>
    <w:rsid w:val="0012718C"/>
    <w:rsid w:val="001302FA"/>
    <w:rsid w:val="0014170E"/>
    <w:rsid w:val="00143985"/>
    <w:rsid w:val="0016610A"/>
    <w:rsid w:val="00166121"/>
    <w:rsid w:val="00170C44"/>
    <w:rsid w:val="00171E1C"/>
    <w:rsid w:val="001737F3"/>
    <w:rsid w:val="00173F84"/>
    <w:rsid w:val="001816D3"/>
    <w:rsid w:val="00184BCE"/>
    <w:rsid w:val="00185A63"/>
    <w:rsid w:val="00190653"/>
    <w:rsid w:val="00193A8F"/>
    <w:rsid w:val="0019447D"/>
    <w:rsid w:val="001957B8"/>
    <w:rsid w:val="00195966"/>
    <w:rsid w:val="001979C0"/>
    <w:rsid w:val="001A78C6"/>
    <w:rsid w:val="001B4393"/>
    <w:rsid w:val="001B5583"/>
    <w:rsid w:val="001B6BD3"/>
    <w:rsid w:val="001D1572"/>
    <w:rsid w:val="001E2520"/>
    <w:rsid w:val="001F53A9"/>
    <w:rsid w:val="001F5924"/>
    <w:rsid w:val="001F593E"/>
    <w:rsid w:val="0020408B"/>
    <w:rsid w:val="00207DBC"/>
    <w:rsid w:val="00213FE1"/>
    <w:rsid w:val="00220085"/>
    <w:rsid w:val="00220482"/>
    <w:rsid w:val="0022326F"/>
    <w:rsid w:val="00227316"/>
    <w:rsid w:val="00230047"/>
    <w:rsid w:val="0023036E"/>
    <w:rsid w:val="00244784"/>
    <w:rsid w:val="00245470"/>
    <w:rsid w:val="00245BE0"/>
    <w:rsid w:val="002469CE"/>
    <w:rsid w:val="0025119D"/>
    <w:rsid w:val="0025143C"/>
    <w:rsid w:val="002545D6"/>
    <w:rsid w:val="00264F1F"/>
    <w:rsid w:val="002704EF"/>
    <w:rsid w:val="00270A96"/>
    <w:rsid w:val="00271401"/>
    <w:rsid w:val="0028208A"/>
    <w:rsid w:val="0028244A"/>
    <w:rsid w:val="00283A76"/>
    <w:rsid w:val="002A29D9"/>
    <w:rsid w:val="002B1631"/>
    <w:rsid w:val="002C0221"/>
    <w:rsid w:val="002C0375"/>
    <w:rsid w:val="002C0963"/>
    <w:rsid w:val="002C2292"/>
    <w:rsid w:val="002C6EC1"/>
    <w:rsid w:val="002D2BB1"/>
    <w:rsid w:val="002F12A0"/>
    <w:rsid w:val="003036E9"/>
    <w:rsid w:val="0031580F"/>
    <w:rsid w:val="00326FC3"/>
    <w:rsid w:val="0033273A"/>
    <w:rsid w:val="00333918"/>
    <w:rsid w:val="00344678"/>
    <w:rsid w:val="00351ACE"/>
    <w:rsid w:val="00355133"/>
    <w:rsid w:val="003601A7"/>
    <w:rsid w:val="00360304"/>
    <w:rsid w:val="003660DD"/>
    <w:rsid w:val="00384E96"/>
    <w:rsid w:val="003852F5"/>
    <w:rsid w:val="003913CE"/>
    <w:rsid w:val="003A2B68"/>
    <w:rsid w:val="003A310E"/>
    <w:rsid w:val="003A43E8"/>
    <w:rsid w:val="003A4DD1"/>
    <w:rsid w:val="003A5AE1"/>
    <w:rsid w:val="003A5B66"/>
    <w:rsid w:val="003B2183"/>
    <w:rsid w:val="003B6674"/>
    <w:rsid w:val="003C0670"/>
    <w:rsid w:val="003C41C6"/>
    <w:rsid w:val="003C5FD3"/>
    <w:rsid w:val="003C6FCC"/>
    <w:rsid w:val="003D517D"/>
    <w:rsid w:val="003D738A"/>
    <w:rsid w:val="003E1E32"/>
    <w:rsid w:val="003E51F3"/>
    <w:rsid w:val="003F5182"/>
    <w:rsid w:val="00404AEE"/>
    <w:rsid w:val="00410237"/>
    <w:rsid w:val="0041087B"/>
    <w:rsid w:val="00430B1D"/>
    <w:rsid w:val="00452602"/>
    <w:rsid w:val="00463CE1"/>
    <w:rsid w:val="00465114"/>
    <w:rsid w:val="0048124B"/>
    <w:rsid w:val="00481564"/>
    <w:rsid w:val="00491178"/>
    <w:rsid w:val="004979F3"/>
    <w:rsid w:val="004A2B19"/>
    <w:rsid w:val="004A63AC"/>
    <w:rsid w:val="004A6E03"/>
    <w:rsid w:val="004B36CC"/>
    <w:rsid w:val="004B65DA"/>
    <w:rsid w:val="004C2405"/>
    <w:rsid w:val="004C4D23"/>
    <w:rsid w:val="004C78BC"/>
    <w:rsid w:val="004E6A0E"/>
    <w:rsid w:val="004E7121"/>
    <w:rsid w:val="004F4036"/>
    <w:rsid w:val="005004B2"/>
    <w:rsid w:val="00505E21"/>
    <w:rsid w:val="005069D5"/>
    <w:rsid w:val="005077E2"/>
    <w:rsid w:val="00520445"/>
    <w:rsid w:val="00522023"/>
    <w:rsid w:val="0052522C"/>
    <w:rsid w:val="005276FE"/>
    <w:rsid w:val="00530ABD"/>
    <w:rsid w:val="005369A6"/>
    <w:rsid w:val="00540E03"/>
    <w:rsid w:val="005448AF"/>
    <w:rsid w:val="00547ABC"/>
    <w:rsid w:val="005545ED"/>
    <w:rsid w:val="00563DA1"/>
    <w:rsid w:val="00566F8C"/>
    <w:rsid w:val="00584C64"/>
    <w:rsid w:val="00587F9F"/>
    <w:rsid w:val="00593FBC"/>
    <w:rsid w:val="005B0904"/>
    <w:rsid w:val="005B111B"/>
    <w:rsid w:val="005B327F"/>
    <w:rsid w:val="005B7BD2"/>
    <w:rsid w:val="005C3893"/>
    <w:rsid w:val="005D3AD6"/>
    <w:rsid w:val="005D7F94"/>
    <w:rsid w:val="005F27B4"/>
    <w:rsid w:val="005F5E4C"/>
    <w:rsid w:val="00604D66"/>
    <w:rsid w:val="00605334"/>
    <w:rsid w:val="0061489C"/>
    <w:rsid w:val="0061549B"/>
    <w:rsid w:val="00616CAD"/>
    <w:rsid w:val="0061783C"/>
    <w:rsid w:val="00633B5D"/>
    <w:rsid w:val="00636476"/>
    <w:rsid w:val="0064343F"/>
    <w:rsid w:val="0064396D"/>
    <w:rsid w:val="00650C85"/>
    <w:rsid w:val="0065355D"/>
    <w:rsid w:val="00653729"/>
    <w:rsid w:val="00660B4E"/>
    <w:rsid w:val="00662187"/>
    <w:rsid w:val="0066222D"/>
    <w:rsid w:val="00666F14"/>
    <w:rsid w:val="00671C84"/>
    <w:rsid w:val="0067528D"/>
    <w:rsid w:val="00680E55"/>
    <w:rsid w:val="00683F16"/>
    <w:rsid w:val="00686215"/>
    <w:rsid w:val="0068651C"/>
    <w:rsid w:val="006951C9"/>
    <w:rsid w:val="00697734"/>
    <w:rsid w:val="006978DB"/>
    <w:rsid w:val="006A5D08"/>
    <w:rsid w:val="006C5BD2"/>
    <w:rsid w:val="006D1A6B"/>
    <w:rsid w:val="006D3662"/>
    <w:rsid w:val="006D5107"/>
    <w:rsid w:val="006D6A96"/>
    <w:rsid w:val="006E2030"/>
    <w:rsid w:val="006F208D"/>
    <w:rsid w:val="006F4046"/>
    <w:rsid w:val="00700681"/>
    <w:rsid w:val="00700FD7"/>
    <w:rsid w:val="007015EE"/>
    <w:rsid w:val="00705000"/>
    <w:rsid w:val="0070557D"/>
    <w:rsid w:val="00706A00"/>
    <w:rsid w:val="0071018A"/>
    <w:rsid w:val="00711BFD"/>
    <w:rsid w:val="00720DD7"/>
    <w:rsid w:val="007258E7"/>
    <w:rsid w:val="007333B7"/>
    <w:rsid w:val="007370B4"/>
    <w:rsid w:val="00741EEA"/>
    <w:rsid w:val="007436E3"/>
    <w:rsid w:val="00743DB1"/>
    <w:rsid w:val="00747E66"/>
    <w:rsid w:val="00763851"/>
    <w:rsid w:val="00773BF4"/>
    <w:rsid w:val="0077528F"/>
    <w:rsid w:val="007819F4"/>
    <w:rsid w:val="007834C5"/>
    <w:rsid w:val="0078531A"/>
    <w:rsid w:val="00786787"/>
    <w:rsid w:val="007948EB"/>
    <w:rsid w:val="00797026"/>
    <w:rsid w:val="007A5056"/>
    <w:rsid w:val="007B0241"/>
    <w:rsid w:val="007B0C34"/>
    <w:rsid w:val="007B1BA1"/>
    <w:rsid w:val="007E23D1"/>
    <w:rsid w:val="007E304E"/>
    <w:rsid w:val="007F0296"/>
    <w:rsid w:val="007F385E"/>
    <w:rsid w:val="00800B82"/>
    <w:rsid w:val="00804EF0"/>
    <w:rsid w:val="00814E7B"/>
    <w:rsid w:val="00816249"/>
    <w:rsid w:val="00820146"/>
    <w:rsid w:val="00823440"/>
    <w:rsid w:val="00842D76"/>
    <w:rsid w:val="00846B03"/>
    <w:rsid w:val="008574D2"/>
    <w:rsid w:val="00864BD3"/>
    <w:rsid w:val="00865288"/>
    <w:rsid w:val="008715C6"/>
    <w:rsid w:val="0087728B"/>
    <w:rsid w:val="00887839"/>
    <w:rsid w:val="0089092E"/>
    <w:rsid w:val="008937DF"/>
    <w:rsid w:val="00895789"/>
    <w:rsid w:val="00897A72"/>
    <w:rsid w:val="008A694D"/>
    <w:rsid w:val="008A70AD"/>
    <w:rsid w:val="008B7E37"/>
    <w:rsid w:val="008D01D1"/>
    <w:rsid w:val="008D2424"/>
    <w:rsid w:val="008D2E23"/>
    <w:rsid w:val="008D32F7"/>
    <w:rsid w:val="008E2AA1"/>
    <w:rsid w:val="008E5643"/>
    <w:rsid w:val="008E6195"/>
    <w:rsid w:val="008E63A2"/>
    <w:rsid w:val="008F3B93"/>
    <w:rsid w:val="00911A59"/>
    <w:rsid w:val="00923868"/>
    <w:rsid w:val="00931C00"/>
    <w:rsid w:val="00936804"/>
    <w:rsid w:val="00936D60"/>
    <w:rsid w:val="009443A3"/>
    <w:rsid w:val="00944957"/>
    <w:rsid w:val="00961A53"/>
    <w:rsid w:val="00962FD5"/>
    <w:rsid w:val="0096376E"/>
    <w:rsid w:val="00963BFE"/>
    <w:rsid w:val="009816D1"/>
    <w:rsid w:val="00981E83"/>
    <w:rsid w:val="0098439B"/>
    <w:rsid w:val="0098795D"/>
    <w:rsid w:val="009A2B3E"/>
    <w:rsid w:val="009B23EB"/>
    <w:rsid w:val="009C0AFA"/>
    <w:rsid w:val="009C3B25"/>
    <w:rsid w:val="009C6305"/>
    <w:rsid w:val="009C70B4"/>
    <w:rsid w:val="009D05BA"/>
    <w:rsid w:val="009D4D14"/>
    <w:rsid w:val="009F0673"/>
    <w:rsid w:val="009F1141"/>
    <w:rsid w:val="009F1EAC"/>
    <w:rsid w:val="009F228D"/>
    <w:rsid w:val="009F4990"/>
    <w:rsid w:val="009F5368"/>
    <w:rsid w:val="00A04EEA"/>
    <w:rsid w:val="00A06BA5"/>
    <w:rsid w:val="00A10638"/>
    <w:rsid w:val="00A11391"/>
    <w:rsid w:val="00A257D6"/>
    <w:rsid w:val="00A31C08"/>
    <w:rsid w:val="00A358AE"/>
    <w:rsid w:val="00A36A13"/>
    <w:rsid w:val="00A450CC"/>
    <w:rsid w:val="00A521CF"/>
    <w:rsid w:val="00A60F38"/>
    <w:rsid w:val="00A62714"/>
    <w:rsid w:val="00A64DC2"/>
    <w:rsid w:val="00A65844"/>
    <w:rsid w:val="00A67888"/>
    <w:rsid w:val="00A73DC4"/>
    <w:rsid w:val="00A74ADF"/>
    <w:rsid w:val="00A81B19"/>
    <w:rsid w:val="00A81FA9"/>
    <w:rsid w:val="00A820ED"/>
    <w:rsid w:val="00A922EE"/>
    <w:rsid w:val="00A9433A"/>
    <w:rsid w:val="00A949BA"/>
    <w:rsid w:val="00AB42F1"/>
    <w:rsid w:val="00AB4477"/>
    <w:rsid w:val="00AC4B44"/>
    <w:rsid w:val="00AC5192"/>
    <w:rsid w:val="00AD053D"/>
    <w:rsid w:val="00AE4D43"/>
    <w:rsid w:val="00AF11B8"/>
    <w:rsid w:val="00B00576"/>
    <w:rsid w:val="00B07EED"/>
    <w:rsid w:val="00B115C6"/>
    <w:rsid w:val="00B1363A"/>
    <w:rsid w:val="00B20078"/>
    <w:rsid w:val="00B2170C"/>
    <w:rsid w:val="00B266C1"/>
    <w:rsid w:val="00B42E2A"/>
    <w:rsid w:val="00B4734D"/>
    <w:rsid w:val="00B72AF0"/>
    <w:rsid w:val="00B775C4"/>
    <w:rsid w:val="00B801FC"/>
    <w:rsid w:val="00B84E93"/>
    <w:rsid w:val="00B86470"/>
    <w:rsid w:val="00B92DB0"/>
    <w:rsid w:val="00B966BA"/>
    <w:rsid w:val="00BA16F1"/>
    <w:rsid w:val="00BA6917"/>
    <w:rsid w:val="00BA7C12"/>
    <w:rsid w:val="00BC0CE5"/>
    <w:rsid w:val="00BC37E9"/>
    <w:rsid w:val="00BC7E32"/>
    <w:rsid w:val="00BD4C1C"/>
    <w:rsid w:val="00BD7940"/>
    <w:rsid w:val="00BE3CEB"/>
    <w:rsid w:val="00BF6D57"/>
    <w:rsid w:val="00BF7EBF"/>
    <w:rsid w:val="00BF7F28"/>
    <w:rsid w:val="00C01C91"/>
    <w:rsid w:val="00C02F05"/>
    <w:rsid w:val="00C118BA"/>
    <w:rsid w:val="00C21DA0"/>
    <w:rsid w:val="00C240DA"/>
    <w:rsid w:val="00C26DA2"/>
    <w:rsid w:val="00C301E9"/>
    <w:rsid w:val="00C3700C"/>
    <w:rsid w:val="00C4180C"/>
    <w:rsid w:val="00C574D5"/>
    <w:rsid w:val="00C63DE3"/>
    <w:rsid w:val="00C706AA"/>
    <w:rsid w:val="00C81B02"/>
    <w:rsid w:val="00C96E23"/>
    <w:rsid w:val="00CA5AE8"/>
    <w:rsid w:val="00CA5DB4"/>
    <w:rsid w:val="00CB5B32"/>
    <w:rsid w:val="00CC6259"/>
    <w:rsid w:val="00CC6457"/>
    <w:rsid w:val="00CD31DC"/>
    <w:rsid w:val="00CD4B8E"/>
    <w:rsid w:val="00CD70FF"/>
    <w:rsid w:val="00CE0689"/>
    <w:rsid w:val="00CE63DC"/>
    <w:rsid w:val="00CF3E6F"/>
    <w:rsid w:val="00D15729"/>
    <w:rsid w:val="00D15F6B"/>
    <w:rsid w:val="00D16CE7"/>
    <w:rsid w:val="00D22EC4"/>
    <w:rsid w:val="00D23AA2"/>
    <w:rsid w:val="00D326EC"/>
    <w:rsid w:val="00D40A8F"/>
    <w:rsid w:val="00D42030"/>
    <w:rsid w:val="00D542E0"/>
    <w:rsid w:val="00D62C0B"/>
    <w:rsid w:val="00D67CC6"/>
    <w:rsid w:val="00D7064C"/>
    <w:rsid w:val="00D71C72"/>
    <w:rsid w:val="00D901E6"/>
    <w:rsid w:val="00DB0B56"/>
    <w:rsid w:val="00DB3524"/>
    <w:rsid w:val="00DB7CCA"/>
    <w:rsid w:val="00DC607B"/>
    <w:rsid w:val="00DD6D82"/>
    <w:rsid w:val="00DF5A80"/>
    <w:rsid w:val="00DF5C65"/>
    <w:rsid w:val="00DF6092"/>
    <w:rsid w:val="00E00C8C"/>
    <w:rsid w:val="00E01E73"/>
    <w:rsid w:val="00E03CD6"/>
    <w:rsid w:val="00E13169"/>
    <w:rsid w:val="00E13562"/>
    <w:rsid w:val="00E156A4"/>
    <w:rsid w:val="00E17809"/>
    <w:rsid w:val="00E24E89"/>
    <w:rsid w:val="00E2643B"/>
    <w:rsid w:val="00E5051E"/>
    <w:rsid w:val="00E5054E"/>
    <w:rsid w:val="00E53F97"/>
    <w:rsid w:val="00E543DA"/>
    <w:rsid w:val="00E6073C"/>
    <w:rsid w:val="00E66953"/>
    <w:rsid w:val="00E67092"/>
    <w:rsid w:val="00E85749"/>
    <w:rsid w:val="00E90B98"/>
    <w:rsid w:val="00E91249"/>
    <w:rsid w:val="00EA1697"/>
    <w:rsid w:val="00EB1CD5"/>
    <w:rsid w:val="00EB271C"/>
    <w:rsid w:val="00EB312C"/>
    <w:rsid w:val="00EB61D4"/>
    <w:rsid w:val="00EB689A"/>
    <w:rsid w:val="00EC0288"/>
    <w:rsid w:val="00EC177E"/>
    <w:rsid w:val="00EC2411"/>
    <w:rsid w:val="00EC36C7"/>
    <w:rsid w:val="00EC4D49"/>
    <w:rsid w:val="00ED4020"/>
    <w:rsid w:val="00ED43D7"/>
    <w:rsid w:val="00ED4EA6"/>
    <w:rsid w:val="00ED5683"/>
    <w:rsid w:val="00ED69D4"/>
    <w:rsid w:val="00EE3E14"/>
    <w:rsid w:val="00EE5F72"/>
    <w:rsid w:val="00EF1215"/>
    <w:rsid w:val="00EF2DDB"/>
    <w:rsid w:val="00EF5F38"/>
    <w:rsid w:val="00F02D55"/>
    <w:rsid w:val="00F1371A"/>
    <w:rsid w:val="00F140C5"/>
    <w:rsid w:val="00F1411E"/>
    <w:rsid w:val="00F164A3"/>
    <w:rsid w:val="00F2275B"/>
    <w:rsid w:val="00F341F9"/>
    <w:rsid w:val="00F34C1A"/>
    <w:rsid w:val="00F470C1"/>
    <w:rsid w:val="00F507D5"/>
    <w:rsid w:val="00F52A2E"/>
    <w:rsid w:val="00F53AB9"/>
    <w:rsid w:val="00F74498"/>
    <w:rsid w:val="00F745BB"/>
    <w:rsid w:val="00F77614"/>
    <w:rsid w:val="00F859BD"/>
    <w:rsid w:val="00F86938"/>
    <w:rsid w:val="00FA21F9"/>
    <w:rsid w:val="00FC0695"/>
    <w:rsid w:val="00FC5213"/>
    <w:rsid w:val="00FE5EA2"/>
    <w:rsid w:val="00FF0CA2"/>
    <w:rsid w:val="00FF14FB"/>
    <w:rsid w:val="00FF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775C4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C5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C5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7499" TargetMode="External"/><Relationship Id="rId13" Type="http://schemas.openxmlformats.org/officeDocument/2006/relationships/hyperlink" Target="https://do.swsu.ru/course/view.php?id=174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17499" TargetMode="External"/><Relationship Id="rId12" Type="http://schemas.openxmlformats.org/officeDocument/2006/relationships/hyperlink" Target="https://do.swsu.ru/course/view.php?id=1749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7499" TargetMode="External"/><Relationship Id="rId11" Type="http://schemas.openxmlformats.org/officeDocument/2006/relationships/hyperlink" Target="https://do.swsu.ru/course/view.php?id=17499" TargetMode="External"/><Relationship Id="rId5" Type="http://schemas.openxmlformats.org/officeDocument/2006/relationships/hyperlink" Target="https://do.swsu.ru/course/view.php?id=1749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.swsu.ru/course/view.php?id=174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7499" TargetMode="External"/><Relationship Id="rId14" Type="http://schemas.openxmlformats.org/officeDocument/2006/relationships/hyperlink" Target="https://do.swsu.ru/course/view.php?id=17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B3DF-BCC7-4D77-8A15-610BBBE9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3</cp:revision>
  <cp:lastPrinted>2023-10-12T09:51:00Z</cp:lastPrinted>
  <dcterms:created xsi:type="dcterms:W3CDTF">2026-01-28T06:54:00Z</dcterms:created>
  <dcterms:modified xsi:type="dcterms:W3CDTF">2026-01-28T06:55:00Z</dcterms:modified>
</cp:coreProperties>
</file>